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4A964" w14:textId="72287ACF" w:rsidR="001C530B" w:rsidRPr="00AF2F62" w:rsidRDefault="001C530B" w:rsidP="00D61EA3">
      <w:pPr>
        <w:jc w:val="both"/>
        <w:rPr>
          <w:rFonts w:ascii="Times New Roman" w:hAnsi="Times New Roman" w:cs="Times New Roman"/>
          <w:lang w:val="sr-Cyrl-RS"/>
        </w:rPr>
      </w:pPr>
      <w:bookmarkStart w:id="0" w:name="_Hlk47646520"/>
      <w:r w:rsidRPr="00AF2F62">
        <w:rPr>
          <w:rFonts w:ascii="Times New Roman" w:hAnsi="Times New Roman" w:cs="Times New Roman"/>
          <w:b/>
          <w:bCs/>
          <w:lang w:val="sr-Cyrl-RS"/>
        </w:rPr>
        <w:t>Прилог 9.3.</w:t>
      </w:r>
      <w:r w:rsidRPr="00AF2F62">
        <w:rPr>
          <w:rFonts w:ascii="Times New Roman" w:hAnsi="Times New Roman" w:cs="Times New Roman"/>
          <w:lang w:val="sr-Cyrl-RS"/>
        </w:rPr>
        <w:t xml:space="preserve"> </w:t>
      </w:r>
      <w:r w:rsidRPr="008715C5">
        <w:rPr>
          <w:rFonts w:ascii="Times New Roman" w:hAnsi="Times New Roman" w:cs="Times New Roman"/>
          <w:lang w:val="sr-Cyrl-RS"/>
        </w:rPr>
        <w:t xml:space="preserve">Однос броја уџбеника и монографија (заједно) чији су аутори наставници </w:t>
      </w:r>
      <w:r w:rsidR="00131384" w:rsidRPr="008715C5">
        <w:rPr>
          <w:rFonts w:ascii="Times New Roman" w:hAnsi="Times New Roman" w:cs="Times New Roman"/>
          <w:lang w:val="sr-Cyrl-RS"/>
        </w:rPr>
        <w:t>ангажовани на мастер академским студијама студијског програма Деф</w:t>
      </w:r>
      <w:r w:rsidR="00D2010C">
        <w:rPr>
          <w:rFonts w:ascii="Times New Roman" w:hAnsi="Times New Roman" w:cs="Times New Roman"/>
          <w:lang w:val="sr-Cyrl-RS"/>
        </w:rPr>
        <w:t>ектологија са бројем наставника</w:t>
      </w:r>
      <w:r w:rsidR="00131384" w:rsidRPr="008715C5">
        <w:rPr>
          <w:rFonts w:ascii="Times New Roman" w:hAnsi="Times New Roman" w:cs="Times New Roman"/>
          <w:lang w:val="sr-Cyrl-RS"/>
        </w:rPr>
        <w:t xml:space="preserve"> на мастер академским студијама студијског програма Дефектологија </w:t>
      </w:r>
    </w:p>
    <w:p w14:paraId="7A238B61" w14:textId="40A7030C" w:rsidR="001C530B" w:rsidRPr="00AF2F62" w:rsidRDefault="001C530B" w:rsidP="001C530B">
      <w:pPr>
        <w:rPr>
          <w:lang w:val="sr-Cyrl-R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77"/>
        <w:gridCol w:w="2949"/>
        <w:gridCol w:w="3036"/>
      </w:tblGrid>
      <w:tr w:rsidR="001C530B" w:rsidRPr="00E0614F" w14:paraId="79DDC7B8" w14:textId="77777777" w:rsidTr="00AF2F62">
        <w:trPr>
          <w:trHeight w:val="20"/>
        </w:trPr>
        <w:tc>
          <w:tcPr>
            <w:tcW w:w="1996" w:type="pct"/>
            <w:vAlign w:val="center"/>
          </w:tcPr>
          <w:p w14:paraId="67B9B256" w14:textId="0F659401" w:rsidR="001C530B" w:rsidRPr="00AF2F62" w:rsidRDefault="001C530B" w:rsidP="00FA6CEB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 xml:space="preserve">Број наставника </w:t>
            </w:r>
            <w:r w:rsidR="003308BB">
              <w:rPr>
                <w:rFonts w:ascii="Times New Roman" w:hAnsi="Times New Roman" w:cs="Times New Roman"/>
                <w:lang w:val="sr-Cyrl-RS"/>
              </w:rPr>
              <w:t>ангажованих на</w:t>
            </w:r>
            <w:r w:rsidR="00111A9C">
              <w:rPr>
                <w:rFonts w:ascii="Times New Roman" w:hAnsi="Times New Roman" w:cs="Times New Roman"/>
                <w:lang w:val="sr-Cyrl-RS"/>
              </w:rPr>
              <w:t xml:space="preserve"> мастер</w:t>
            </w:r>
            <w:r w:rsidR="003308BB">
              <w:rPr>
                <w:rFonts w:ascii="Times New Roman" w:hAnsi="Times New Roman" w:cs="Times New Roman"/>
                <w:lang w:val="sr-Cyrl-RS"/>
              </w:rPr>
              <w:t xml:space="preserve"> академским студијама студијског програма Дефектологија</w:t>
            </w:r>
          </w:p>
        </w:tc>
        <w:tc>
          <w:tcPr>
            <w:tcW w:w="1480" w:type="pct"/>
            <w:vAlign w:val="center"/>
          </w:tcPr>
          <w:p w14:paraId="59FB8919" w14:textId="77777777" w:rsidR="001C530B" w:rsidRPr="00AF2F62" w:rsidRDefault="001C530B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>Број објављених уџбеника и монографских публикација</w:t>
            </w:r>
          </w:p>
        </w:tc>
        <w:tc>
          <w:tcPr>
            <w:tcW w:w="1525" w:type="pct"/>
            <w:vAlign w:val="center"/>
          </w:tcPr>
          <w:p w14:paraId="21C76797" w14:textId="77777777" w:rsidR="001C530B" w:rsidRPr="00AF2F62" w:rsidRDefault="001C530B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>Број уџбеника и монографских публикација по наставнику</w:t>
            </w:r>
          </w:p>
        </w:tc>
      </w:tr>
      <w:tr w:rsidR="001C530B" w:rsidRPr="00AF2F62" w14:paraId="2663C334" w14:textId="77777777" w:rsidTr="00AF2F62">
        <w:trPr>
          <w:trHeight w:val="20"/>
        </w:trPr>
        <w:tc>
          <w:tcPr>
            <w:tcW w:w="1996" w:type="pct"/>
            <w:vAlign w:val="center"/>
          </w:tcPr>
          <w:p w14:paraId="4C43E311" w14:textId="02BA8B14" w:rsidR="001C530B" w:rsidRPr="00AF2F62" w:rsidRDefault="009E78F4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38</w:t>
            </w:r>
          </w:p>
        </w:tc>
        <w:tc>
          <w:tcPr>
            <w:tcW w:w="1480" w:type="pct"/>
            <w:vAlign w:val="center"/>
          </w:tcPr>
          <w:p w14:paraId="636ADB84" w14:textId="4091BC46" w:rsidR="001C530B" w:rsidRPr="00AF2F62" w:rsidRDefault="004E5029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126</w:t>
            </w:r>
          </w:p>
        </w:tc>
        <w:tc>
          <w:tcPr>
            <w:tcW w:w="1525" w:type="pct"/>
            <w:vAlign w:val="center"/>
          </w:tcPr>
          <w:p w14:paraId="157436B7" w14:textId="35E9C2E6" w:rsidR="001C530B" w:rsidRPr="00AF2F62" w:rsidRDefault="004E5029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3,32</w:t>
            </w:r>
            <w:bookmarkStart w:id="1" w:name="_GoBack"/>
            <w:bookmarkEnd w:id="1"/>
          </w:p>
        </w:tc>
      </w:tr>
      <w:bookmarkEnd w:id="0"/>
    </w:tbl>
    <w:p w14:paraId="622CB21B" w14:textId="77777777" w:rsidR="001C530B" w:rsidRPr="00AF2F62" w:rsidRDefault="001C530B" w:rsidP="001C530B">
      <w:pPr>
        <w:rPr>
          <w:lang w:val="sr-Cyrl-RS"/>
        </w:rPr>
      </w:pPr>
    </w:p>
    <w:sectPr w:rsidR="001C530B" w:rsidRPr="00AF2F62" w:rsidSect="00AF2F62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30B"/>
    <w:rsid w:val="00111A9C"/>
    <w:rsid w:val="00131384"/>
    <w:rsid w:val="001C530B"/>
    <w:rsid w:val="003308BB"/>
    <w:rsid w:val="003656B7"/>
    <w:rsid w:val="0037279E"/>
    <w:rsid w:val="004E5029"/>
    <w:rsid w:val="00552CC9"/>
    <w:rsid w:val="008506C9"/>
    <w:rsid w:val="008715C5"/>
    <w:rsid w:val="0090748E"/>
    <w:rsid w:val="00946BFE"/>
    <w:rsid w:val="009C75A6"/>
    <w:rsid w:val="009E78F4"/>
    <w:rsid w:val="00A54C63"/>
    <w:rsid w:val="00A96BF6"/>
    <w:rsid w:val="00AA67D3"/>
    <w:rsid w:val="00AF2F62"/>
    <w:rsid w:val="00BB672B"/>
    <w:rsid w:val="00D2010C"/>
    <w:rsid w:val="00D61EA3"/>
    <w:rsid w:val="00E0614F"/>
    <w:rsid w:val="00FA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F02CF7"/>
  <w15:docId w15:val="{F961EA0B-C61B-4C26-8139-19175A3A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5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30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1E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1E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1E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E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E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406</Characters>
  <Application>Microsoft Office Word</Application>
  <DocSecurity>0</DocSecurity>
  <Lines>15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</dc:creator>
  <cp:lastModifiedBy>Author</cp:lastModifiedBy>
  <cp:revision>8</cp:revision>
  <dcterms:created xsi:type="dcterms:W3CDTF">2025-06-09T08:04:00Z</dcterms:created>
  <dcterms:modified xsi:type="dcterms:W3CDTF">2025-06-21T11:00:00Z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9004046e-7d86-4d49-ab9b-e8f2a3c7e634</vt:lpwstr>
  </property>
</Properties>
</file>